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956AEF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1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D43A1D" w:rsidRDefault="00956AEF" w:rsidP="00C169C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new </w:t>
      </w:r>
      <w:proofErr w:type="spellStart"/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MSME</w:t>
      </w:r>
      <w:proofErr w:type="spellEnd"/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C724A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3D1E87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3D1E87" w:rsidRPr="003D1E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st</w:t>
      </w:r>
      <w:r w:rsidR="003D1E8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August </w:t>
      </w:r>
      <w:r w:rsidR="000F5F2B">
        <w:rPr>
          <w:rFonts w:ascii="Times New Roman" w:hAnsi="Times New Roman" w:cs="Times New Roman"/>
          <w:bCs/>
          <w:sz w:val="24"/>
          <w:szCs w:val="24"/>
        </w:rPr>
        <w:t>2019</w:t>
      </w:r>
      <w:r w:rsidR="00DA5A44" w:rsidRPr="00D43A1D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3D1E87">
        <w:rPr>
          <w:rFonts w:ascii="Times New Roman" w:hAnsi="Times New Roman" w:cs="Times New Roman"/>
          <w:bCs/>
          <w:sz w:val="24"/>
          <w:szCs w:val="24"/>
        </w:rPr>
        <w:t>15</w:t>
      </w:r>
      <w:r w:rsidR="003D1E87" w:rsidRPr="003D1E87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3D1E87">
        <w:rPr>
          <w:rFonts w:ascii="Times New Roman" w:hAnsi="Times New Roman" w:cs="Times New Roman"/>
          <w:bCs/>
          <w:sz w:val="24"/>
          <w:szCs w:val="24"/>
        </w:rPr>
        <w:t xml:space="preserve"> August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Cs/>
          <w:sz w:val="24"/>
          <w:szCs w:val="24"/>
        </w:rPr>
        <w:t>2019</w:t>
      </w:r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3E678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AEF">
        <w:rPr>
          <w:rFonts w:ascii="Times New Roman" w:hAnsi="Times New Roman" w:cs="Times New Roman"/>
          <w:b/>
          <w:sz w:val="24"/>
          <w:szCs w:val="24"/>
        </w:rPr>
        <w:t>One</w:t>
      </w:r>
      <w:r w:rsidR="00C27DC6" w:rsidRPr="002D4C6D">
        <w:rPr>
          <w:rFonts w:ascii="Times New Roman" w:hAnsi="Times New Roman" w:cs="Times New Roman"/>
          <w:b/>
          <w:bCs/>
          <w:sz w:val="24"/>
          <w:szCs w:val="24"/>
        </w:rPr>
        <w:t xml:space="preserve"> FISME</w:t>
      </w:r>
      <w:r w:rsidR="00C27DC6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Member</w:t>
      </w:r>
      <w:r w:rsidR="00556550" w:rsidRPr="00197E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from </w:t>
      </w:r>
      <w:r w:rsidR="007D4E9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D1E87" w:rsidRPr="003D1E8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3D1E87">
        <w:rPr>
          <w:rFonts w:ascii="Times New Roman" w:hAnsi="Times New Roman" w:cs="Times New Roman"/>
          <w:b/>
          <w:bCs/>
          <w:sz w:val="24"/>
          <w:szCs w:val="24"/>
        </w:rPr>
        <w:t xml:space="preserve"> August</w:t>
      </w:r>
      <w:r w:rsidR="00D42E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662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5F2B">
        <w:rPr>
          <w:rFonts w:ascii="Times New Roman" w:hAnsi="Times New Roman" w:cs="Times New Roman"/>
          <w:b/>
          <w:bCs/>
          <w:sz w:val="24"/>
          <w:szCs w:val="24"/>
        </w:rPr>
        <w:t>019</w:t>
      </w:r>
      <w:r w:rsidR="00197EDE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3D1E87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3D1E87" w:rsidRPr="003D1E8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D1E87">
        <w:rPr>
          <w:rFonts w:ascii="Times New Roman" w:hAnsi="Times New Roman" w:cs="Times New Roman"/>
          <w:b/>
          <w:bCs/>
          <w:sz w:val="24"/>
          <w:szCs w:val="24"/>
        </w:rPr>
        <w:t xml:space="preserve"> August</w:t>
      </w:r>
      <w:r w:rsidR="00956A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C70DFC" w:rsidRPr="005369F3" w:rsidRDefault="00E7295B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70DFC"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D1E87" w:rsidRPr="003D1E87" w:rsidRDefault="003D1E87" w:rsidP="003D1E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E87">
              <w:rPr>
                <w:rFonts w:ascii="Times New Roman" w:hAnsi="Times New Roman" w:cs="Times New Roman"/>
                <w:bCs/>
                <w:sz w:val="24"/>
                <w:szCs w:val="24"/>
              </w:rPr>
              <w:t>Mr. Pradeep Kumar Gupta</w:t>
            </w:r>
            <w:r w:rsidRPr="003D1E8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bookmarkStart w:id="1" w:name="_GoBack"/>
            <w:bookmarkEnd w:id="1"/>
          </w:p>
          <w:p w:rsidR="003D1E87" w:rsidRPr="003D1E87" w:rsidRDefault="003D1E87" w:rsidP="003D1E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E87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3D1E8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3D1E87" w:rsidRPr="003D1E87" w:rsidRDefault="003D1E87" w:rsidP="003D1E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E87">
              <w:rPr>
                <w:rFonts w:ascii="Times New Roman" w:hAnsi="Times New Roman" w:cs="Times New Roman"/>
                <w:bCs/>
                <w:sz w:val="24"/>
                <w:szCs w:val="24"/>
              </w:rPr>
              <w:t>Harrison Enterprises</w:t>
            </w:r>
            <w:r w:rsidRPr="003D1E8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3D1E87" w:rsidRPr="003D1E87" w:rsidRDefault="003D1E87" w:rsidP="003D1E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E87">
              <w:rPr>
                <w:rFonts w:ascii="Times New Roman" w:hAnsi="Times New Roman" w:cs="Times New Roman"/>
                <w:bCs/>
                <w:sz w:val="24"/>
                <w:szCs w:val="24"/>
              </w:rPr>
              <w:t>A-41, Sector-65</w:t>
            </w:r>
            <w:r w:rsidRPr="003D1E8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D1E8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D1E8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3D1E87" w:rsidRPr="003D1E87" w:rsidRDefault="003D1E87" w:rsidP="003D1E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E87">
              <w:rPr>
                <w:rFonts w:ascii="Times New Roman" w:hAnsi="Times New Roman" w:cs="Times New Roman"/>
                <w:bCs/>
                <w:sz w:val="24"/>
                <w:szCs w:val="24"/>
              </w:rPr>
              <w:t>Noida-201301</w:t>
            </w:r>
            <w:r w:rsidRPr="003D1E8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7D4E98" w:rsidRPr="007D4E98" w:rsidRDefault="003D1E87" w:rsidP="003D1E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E87">
              <w:rPr>
                <w:rFonts w:ascii="Times New Roman" w:hAnsi="Times New Roman" w:cs="Times New Roman"/>
                <w:bCs/>
                <w:sz w:val="24"/>
                <w:szCs w:val="24"/>
              </w:rPr>
              <w:t>Uttar Pradesh</w:t>
            </w:r>
          </w:p>
        </w:tc>
      </w:tr>
    </w:tbl>
    <w:p w:rsidR="00B3630C" w:rsidRPr="00624884" w:rsidRDefault="00B3630C" w:rsidP="00B3630C">
      <w:pPr>
        <w:rPr>
          <w:rFonts w:ascii="Times New Roman" w:hAnsi="Times New Roman" w:cs="Times New Roman"/>
          <w:bCs/>
          <w:sz w:val="24"/>
          <w:szCs w:val="24"/>
        </w:rPr>
      </w:pPr>
    </w:p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31125"/>
    <w:rsid w:val="00036817"/>
    <w:rsid w:val="00045A73"/>
    <w:rsid w:val="00052870"/>
    <w:rsid w:val="0007308A"/>
    <w:rsid w:val="00085B18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C53C6"/>
    <w:rsid w:val="001D3C15"/>
    <w:rsid w:val="001E4AA8"/>
    <w:rsid w:val="001F65FF"/>
    <w:rsid w:val="002037FE"/>
    <w:rsid w:val="00233794"/>
    <w:rsid w:val="00234DC5"/>
    <w:rsid w:val="00241C93"/>
    <w:rsid w:val="00267BAA"/>
    <w:rsid w:val="002A2301"/>
    <w:rsid w:val="002A2FA1"/>
    <w:rsid w:val="002C662C"/>
    <w:rsid w:val="002D4C6D"/>
    <w:rsid w:val="00305019"/>
    <w:rsid w:val="00306581"/>
    <w:rsid w:val="003420B5"/>
    <w:rsid w:val="00344B73"/>
    <w:rsid w:val="003B3C8A"/>
    <w:rsid w:val="003B5BC2"/>
    <w:rsid w:val="003B696A"/>
    <w:rsid w:val="003D1E87"/>
    <w:rsid w:val="003D3316"/>
    <w:rsid w:val="003E6785"/>
    <w:rsid w:val="003F0056"/>
    <w:rsid w:val="004050F6"/>
    <w:rsid w:val="00436B88"/>
    <w:rsid w:val="00474803"/>
    <w:rsid w:val="004A5EAF"/>
    <w:rsid w:val="00522DA3"/>
    <w:rsid w:val="005257D3"/>
    <w:rsid w:val="005369F3"/>
    <w:rsid w:val="005400FF"/>
    <w:rsid w:val="00556550"/>
    <w:rsid w:val="00570696"/>
    <w:rsid w:val="005A6BC3"/>
    <w:rsid w:val="005B56B1"/>
    <w:rsid w:val="005B7E49"/>
    <w:rsid w:val="005C7431"/>
    <w:rsid w:val="005D052C"/>
    <w:rsid w:val="005E153C"/>
    <w:rsid w:val="005E28BD"/>
    <w:rsid w:val="005F5E0F"/>
    <w:rsid w:val="0061066E"/>
    <w:rsid w:val="00613B2A"/>
    <w:rsid w:val="00624884"/>
    <w:rsid w:val="00642290"/>
    <w:rsid w:val="00644400"/>
    <w:rsid w:val="0066601C"/>
    <w:rsid w:val="00675B83"/>
    <w:rsid w:val="006810EE"/>
    <w:rsid w:val="006B1C86"/>
    <w:rsid w:val="006B6C4D"/>
    <w:rsid w:val="006F5253"/>
    <w:rsid w:val="00716242"/>
    <w:rsid w:val="00766E4C"/>
    <w:rsid w:val="007B64CC"/>
    <w:rsid w:val="007C10D1"/>
    <w:rsid w:val="007C3F45"/>
    <w:rsid w:val="007D4E98"/>
    <w:rsid w:val="007F1064"/>
    <w:rsid w:val="00831799"/>
    <w:rsid w:val="008677A3"/>
    <w:rsid w:val="00893FFB"/>
    <w:rsid w:val="008A3D73"/>
    <w:rsid w:val="008A7E54"/>
    <w:rsid w:val="008B0992"/>
    <w:rsid w:val="008C1F4F"/>
    <w:rsid w:val="0092473B"/>
    <w:rsid w:val="009466FD"/>
    <w:rsid w:val="00956AEF"/>
    <w:rsid w:val="00964322"/>
    <w:rsid w:val="009944BA"/>
    <w:rsid w:val="009D0C45"/>
    <w:rsid w:val="009F1A99"/>
    <w:rsid w:val="00A070EA"/>
    <w:rsid w:val="00A3490D"/>
    <w:rsid w:val="00A37239"/>
    <w:rsid w:val="00AA108B"/>
    <w:rsid w:val="00AB0641"/>
    <w:rsid w:val="00AB3614"/>
    <w:rsid w:val="00AF4EE4"/>
    <w:rsid w:val="00B3630C"/>
    <w:rsid w:val="00B72AA1"/>
    <w:rsid w:val="00B83D84"/>
    <w:rsid w:val="00B86BD9"/>
    <w:rsid w:val="00BD03A4"/>
    <w:rsid w:val="00BD4C29"/>
    <w:rsid w:val="00BE7AD4"/>
    <w:rsid w:val="00C1236A"/>
    <w:rsid w:val="00C134DD"/>
    <w:rsid w:val="00C169C8"/>
    <w:rsid w:val="00C27DC6"/>
    <w:rsid w:val="00C569E1"/>
    <w:rsid w:val="00C57C2E"/>
    <w:rsid w:val="00C70DFC"/>
    <w:rsid w:val="00C724A9"/>
    <w:rsid w:val="00C80546"/>
    <w:rsid w:val="00C90377"/>
    <w:rsid w:val="00CA026D"/>
    <w:rsid w:val="00CA2CF4"/>
    <w:rsid w:val="00CC117B"/>
    <w:rsid w:val="00CC629F"/>
    <w:rsid w:val="00CC6907"/>
    <w:rsid w:val="00D3101B"/>
    <w:rsid w:val="00D4130B"/>
    <w:rsid w:val="00D425E2"/>
    <w:rsid w:val="00D42E5B"/>
    <w:rsid w:val="00D43A1D"/>
    <w:rsid w:val="00DA5A44"/>
    <w:rsid w:val="00DE5E81"/>
    <w:rsid w:val="00DF731B"/>
    <w:rsid w:val="00E1458E"/>
    <w:rsid w:val="00E16702"/>
    <w:rsid w:val="00E334D9"/>
    <w:rsid w:val="00E361FF"/>
    <w:rsid w:val="00E40512"/>
    <w:rsid w:val="00E414FE"/>
    <w:rsid w:val="00E50783"/>
    <w:rsid w:val="00E55E12"/>
    <w:rsid w:val="00E64677"/>
    <w:rsid w:val="00E7295B"/>
    <w:rsid w:val="00ED416B"/>
    <w:rsid w:val="00EE2756"/>
    <w:rsid w:val="00F455B0"/>
    <w:rsid w:val="00F60809"/>
    <w:rsid w:val="00F6621F"/>
    <w:rsid w:val="00F85E64"/>
    <w:rsid w:val="00FD13D9"/>
    <w:rsid w:val="00FE48FC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Kalpana</cp:lastModifiedBy>
  <cp:revision>143</cp:revision>
  <dcterms:created xsi:type="dcterms:W3CDTF">2017-05-20T08:55:00Z</dcterms:created>
  <dcterms:modified xsi:type="dcterms:W3CDTF">2019-08-17T10:31:00Z</dcterms:modified>
</cp:coreProperties>
</file>